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134084F8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4F5F14">
            <w:rPr>
              <w:rFonts w:ascii="Times New Roman" w:hAnsi="Times New Roman" w:cs="Times New Roman"/>
              <w:b/>
              <w:sz w:val="24"/>
              <w:szCs w:val="24"/>
            </w:rPr>
            <w:t>1028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9E2B87">
            <w:rPr>
              <w:rFonts w:ascii="Times New Roman" w:hAnsi="Times New Roman" w:cs="Times New Roman"/>
              <w:b/>
              <w:sz w:val="24"/>
              <w:szCs w:val="24"/>
            </w:rPr>
            <w:t>2022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1D54E949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4F5F14">
            <w:rPr>
              <w:rFonts w:ascii="Times New Roman" w:hAnsi="Times New Roman" w:cs="Times New Roman"/>
              <w:b/>
              <w:sz w:val="24"/>
              <w:szCs w:val="24"/>
            </w:rPr>
            <w:t>Fabrício Devenz - Matrícula 663.965-8;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034F3473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F5F14">
            <w:rPr>
              <w:rFonts w:ascii="Times New Roman" w:hAnsi="Times New Roman"/>
              <w:bCs/>
              <w:sz w:val="24"/>
            </w:rPr>
            <w:t>Érico Kretzer Júnior - Matrícula 950.425-7;</w:t>
          </w:r>
        </w:sdtContent>
      </w:sdt>
    </w:p>
    <w:p w14:paraId="6F6C6B11" w14:textId="4776DA18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F5F14">
            <w:rPr>
              <w:rFonts w:ascii="Times New Roman" w:hAnsi="Times New Roman"/>
              <w:bCs/>
              <w:sz w:val="24"/>
            </w:rPr>
            <w:t>Rafael Junior Senes - Matrícula 365.342-00;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  <w:bookmarkStart w:id="0" w:name="_GoBack"/>
      <w:bookmarkEnd w:id="0"/>
    </w:p>
    <w:p w14:paraId="41FBE720" w14:textId="6344E85E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F5F14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</w:p>
    <w:p w14:paraId="58A8B1E2" w14:textId="10D93CB2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F5F14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</w:p>
    <w:p w14:paraId="6083D8EE" w14:textId="324AFDEE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4F5F14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08AA400F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Content>
          <w:r w:rsidR="004F5F14" w:rsidRPr="00E7649F">
            <w:rPr>
              <w:rFonts w:ascii="Times New Roman" w:hAnsi="Times New Roman"/>
              <w:bCs/>
              <w:sz w:val="24"/>
            </w:rPr>
            <w:t xml:space="preserve">Letícia </w:t>
          </w:r>
          <w:proofErr w:type="spellStart"/>
          <w:r w:rsidR="004F5F14" w:rsidRPr="00E7649F">
            <w:rPr>
              <w:rFonts w:ascii="Times New Roman" w:hAnsi="Times New Roman"/>
              <w:bCs/>
              <w:sz w:val="24"/>
            </w:rPr>
            <w:t>Koslowsky</w:t>
          </w:r>
          <w:proofErr w:type="spellEnd"/>
          <w:r w:rsidR="004F5F14" w:rsidRPr="00E7649F">
            <w:rPr>
              <w:rFonts w:ascii="Times New Roman" w:hAnsi="Times New Roman"/>
              <w:bCs/>
              <w:sz w:val="24"/>
            </w:rPr>
            <w:t xml:space="preserve"> </w:t>
          </w:r>
          <w:proofErr w:type="spellStart"/>
          <w:r w:rsidR="004F5F14" w:rsidRPr="00E7649F">
            <w:rPr>
              <w:rFonts w:ascii="Times New Roman" w:hAnsi="Times New Roman"/>
              <w:bCs/>
              <w:sz w:val="24"/>
            </w:rPr>
            <w:t>Mees</w:t>
          </w:r>
          <w:proofErr w:type="spellEnd"/>
          <w:r w:rsidR="004F5F14" w:rsidRPr="00E7649F">
            <w:rPr>
              <w:rFonts w:ascii="Times New Roman" w:hAnsi="Times New Roman"/>
              <w:bCs/>
              <w:sz w:val="24"/>
            </w:rPr>
            <w:t xml:space="preserve"> Mattos - Matrícula 959.274-1.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7FCA6DCA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4F5F14">
            <w:rPr>
              <w:rFonts w:ascii="Times New Roman" w:hAnsi="Times New Roman"/>
              <w:b/>
              <w:sz w:val="24"/>
            </w:rPr>
            <w:t xml:space="preserve">Ismael </w:t>
          </w:r>
          <w:proofErr w:type="spellStart"/>
          <w:r w:rsidR="004F5F14">
            <w:rPr>
              <w:rFonts w:ascii="Times New Roman" w:hAnsi="Times New Roman"/>
              <w:b/>
              <w:sz w:val="24"/>
            </w:rPr>
            <w:t>Hippen</w:t>
          </w:r>
          <w:proofErr w:type="spellEnd"/>
          <w:r w:rsidR="004F5F14">
            <w:rPr>
              <w:rFonts w:ascii="Times New Roman" w:hAnsi="Times New Roman"/>
              <w:b/>
              <w:sz w:val="24"/>
            </w:rPr>
            <w:t xml:space="preserve"> Franz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58AAA2DA" w:rsidR="00F93AD7" w:rsidRPr="00025156" w:rsidRDefault="004F5F14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2-08-15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15 de agosto de 2022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5A2658ED" w:rsidR="002418EF" w:rsidRPr="00025156" w:rsidRDefault="004F5F14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6C10626A" w:rsidR="00B12A3C" w:rsidRPr="00B12A3C" w:rsidRDefault="004F5F14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Fabrício Devenz - Matrícula 663.965-8;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4F5F14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A02EB3" w:rsidRDefault="00C82608" w:rsidP="00C82608">
          <w:pPr>
            <w:pStyle w:val="82D65706879845639A657B37395501E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A02EB3" w:rsidRDefault="00C82608" w:rsidP="00C82608">
          <w:pPr>
            <w:pStyle w:val="18D15D6059E74CAD915227C42C1795E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A02EB3" w:rsidRDefault="00C82608" w:rsidP="00C82608">
          <w:pPr>
            <w:pStyle w:val="CB68E821F72C45E0B9EE5EA5FAE8B9A0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A02EB3" w:rsidRDefault="00C82608" w:rsidP="00C82608">
          <w:pPr>
            <w:pStyle w:val="B3BE20B186594777BB2B33F689C1599E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76462B"/>
    <w:rsid w:val="007B406A"/>
    <w:rsid w:val="00A02EB3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82608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  <w:style w:type="paragraph" w:customStyle="1" w:styleId="82D65706879845639A657B37395501E3">
    <w:name w:val="82D65706879845639A657B37395501E3"/>
    <w:rsid w:val="00C82608"/>
  </w:style>
  <w:style w:type="paragraph" w:customStyle="1" w:styleId="0B45D843E443421880710723F4908ABA">
    <w:name w:val="0B45D843E443421880710723F4908ABA"/>
    <w:rsid w:val="00C82608"/>
  </w:style>
  <w:style w:type="paragraph" w:customStyle="1" w:styleId="18D15D6059E74CAD915227C42C1795EE">
    <w:name w:val="18D15D6059E74CAD915227C42C1795EE"/>
    <w:rsid w:val="00C82608"/>
  </w:style>
  <w:style w:type="paragraph" w:customStyle="1" w:styleId="CB68E821F72C45E0B9EE5EA5FAE8B9A0">
    <w:name w:val="CB68E821F72C45E0B9EE5EA5FAE8B9A0"/>
    <w:rsid w:val="00C82608"/>
  </w:style>
  <w:style w:type="paragraph" w:customStyle="1" w:styleId="B3BE20B186594777BB2B33F689C1599E">
    <w:name w:val="B3BE20B186594777BB2B33F689C1599E"/>
    <w:rsid w:val="00C826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FCC4D-A8A4-4F1A-8B3F-B78882049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165</Words>
  <Characters>897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10</cp:revision>
  <cp:lastPrinted>2018-12-04T15:59:00Z</cp:lastPrinted>
  <dcterms:created xsi:type="dcterms:W3CDTF">2020-03-16T21:12:00Z</dcterms:created>
  <dcterms:modified xsi:type="dcterms:W3CDTF">2022-08-12T17:27:00Z</dcterms:modified>
</cp:coreProperties>
</file>